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E4" w:rsidRDefault="00B722E4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962B88" w:rsidRDefault="00962B88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962B88" w:rsidRDefault="00962B88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4C1C31" w:rsidRDefault="004C1C31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4C1C31" w:rsidRDefault="004C1C31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4C1C31" w:rsidRDefault="004C1C31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4C1C31" w:rsidRDefault="004C1C31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962B88" w:rsidRDefault="00962B88" w:rsidP="00F43A72">
      <w:pPr>
        <w:ind w:left="4956" w:right="-1"/>
        <w:jc w:val="both"/>
        <w:rPr>
          <w:sz w:val="28"/>
          <w:szCs w:val="28"/>
          <w:lang w:val="ru-RU"/>
        </w:rPr>
      </w:pPr>
    </w:p>
    <w:p w:rsidR="00B72BF8" w:rsidRDefault="00F47EF7" w:rsidP="00B722E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Специалистами управления</w:t>
      </w:r>
      <w:r w:rsidR="006D7282">
        <w:rPr>
          <w:sz w:val="28"/>
          <w:szCs w:val="28"/>
          <w:lang w:val="ru-RU"/>
        </w:rPr>
        <w:t xml:space="preserve"> </w:t>
      </w:r>
      <w:r w:rsidR="002B3D6C">
        <w:rPr>
          <w:sz w:val="28"/>
          <w:szCs w:val="28"/>
          <w:lang w:val="ru-RU"/>
        </w:rPr>
        <w:t xml:space="preserve">с </w:t>
      </w:r>
      <w:r w:rsidR="00DD31B4">
        <w:rPr>
          <w:sz w:val="28"/>
          <w:szCs w:val="28"/>
          <w:lang w:val="ru-RU"/>
        </w:rPr>
        <w:t>0</w:t>
      </w:r>
      <w:r w:rsidR="004C1C31">
        <w:rPr>
          <w:sz w:val="28"/>
          <w:szCs w:val="28"/>
          <w:lang w:val="ru-RU"/>
        </w:rPr>
        <w:t>1</w:t>
      </w:r>
      <w:r w:rsidR="002B3D6C">
        <w:rPr>
          <w:sz w:val="28"/>
          <w:szCs w:val="28"/>
          <w:lang w:val="ru-RU"/>
        </w:rPr>
        <w:t>.</w:t>
      </w:r>
      <w:r w:rsidR="00DD31B4">
        <w:rPr>
          <w:sz w:val="28"/>
          <w:szCs w:val="28"/>
          <w:lang w:val="ru-RU"/>
        </w:rPr>
        <w:t>0</w:t>
      </w:r>
      <w:r w:rsidR="004C1C31">
        <w:rPr>
          <w:sz w:val="28"/>
          <w:szCs w:val="28"/>
          <w:lang w:val="ru-RU"/>
        </w:rPr>
        <w:t>4</w:t>
      </w:r>
      <w:r w:rsidR="002B3D6C">
        <w:rPr>
          <w:sz w:val="28"/>
          <w:szCs w:val="28"/>
          <w:lang w:val="ru-RU"/>
        </w:rPr>
        <w:t>.202</w:t>
      </w:r>
      <w:r w:rsidR="004C1C31">
        <w:rPr>
          <w:sz w:val="28"/>
          <w:szCs w:val="28"/>
          <w:lang w:val="ru-RU"/>
        </w:rPr>
        <w:t>1</w:t>
      </w:r>
      <w:r w:rsidR="002B3D6C">
        <w:rPr>
          <w:sz w:val="28"/>
          <w:szCs w:val="28"/>
          <w:lang w:val="ru-RU"/>
        </w:rPr>
        <w:t xml:space="preserve"> по</w:t>
      </w:r>
      <w:r w:rsidR="00AE6AF6">
        <w:rPr>
          <w:sz w:val="28"/>
          <w:szCs w:val="28"/>
          <w:lang w:val="ru-RU"/>
        </w:rPr>
        <w:t xml:space="preserve"> </w:t>
      </w:r>
      <w:r w:rsidR="004C1C31">
        <w:rPr>
          <w:sz w:val="28"/>
          <w:szCs w:val="28"/>
          <w:lang w:val="ru-RU"/>
        </w:rPr>
        <w:t>07</w:t>
      </w:r>
      <w:r w:rsidR="00976DD8">
        <w:rPr>
          <w:sz w:val="28"/>
          <w:szCs w:val="28"/>
          <w:lang w:val="ru-RU"/>
        </w:rPr>
        <w:t>.</w:t>
      </w:r>
      <w:r w:rsidR="00DD31B4">
        <w:rPr>
          <w:sz w:val="28"/>
          <w:szCs w:val="28"/>
          <w:lang w:val="ru-RU"/>
        </w:rPr>
        <w:t>0</w:t>
      </w:r>
      <w:r w:rsidR="004C1C31">
        <w:rPr>
          <w:sz w:val="28"/>
          <w:szCs w:val="28"/>
          <w:lang w:val="ru-RU"/>
        </w:rPr>
        <w:t>4</w:t>
      </w:r>
      <w:r w:rsidR="00976DD8">
        <w:rPr>
          <w:sz w:val="28"/>
          <w:szCs w:val="28"/>
          <w:lang w:val="ru-RU"/>
        </w:rPr>
        <w:t>.202</w:t>
      </w:r>
      <w:r w:rsidR="004C1C31">
        <w:rPr>
          <w:sz w:val="28"/>
          <w:szCs w:val="28"/>
          <w:lang w:val="ru-RU"/>
        </w:rPr>
        <w:t>1</w:t>
      </w:r>
      <w:r w:rsidR="00640B1B">
        <w:rPr>
          <w:sz w:val="28"/>
          <w:szCs w:val="28"/>
          <w:lang w:val="ru-RU"/>
        </w:rPr>
        <w:t>,</w:t>
      </w:r>
      <w:r w:rsidR="006D7282" w:rsidRPr="006D7282">
        <w:rPr>
          <w:rFonts w:eastAsia="Calibri"/>
          <w:sz w:val="28"/>
          <w:szCs w:val="28"/>
        </w:rPr>
        <w:t xml:space="preserve"> </w:t>
      </w:r>
      <w:proofErr w:type="gramStart"/>
      <w:r w:rsidR="006D7282">
        <w:rPr>
          <w:rFonts w:eastAsia="Calibri"/>
          <w:sz w:val="28"/>
          <w:szCs w:val="28"/>
          <w:lang w:val="ru-RU"/>
        </w:rPr>
        <w:t>согласн</w:t>
      </w:r>
      <w:r w:rsidR="00E00935">
        <w:rPr>
          <w:rFonts w:eastAsia="Calibri"/>
          <w:sz w:val="28"/>
          <w:szCs w:val="28"/>
          <w:lang w:val="ru-RU"/>
        </w:rPr>
        <w:t>о</w:t>
      </w:r>
      <w:r w:rsidR="006D7282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постановлени</w:t>
      </w:r>
      <w:proofErr w:type="spellEnd"/>
      <w:r w:rsidR="006D7282">
        <w:rPr>
          <w:rFonts w:eastAsia="Calibri"/>
          <w:sz w:val="28"/>
          <w:szCs w:val="28"/>
          <w:lang w:val="ru-RU"/>
        </w:rPr>
        <w:t>я</w:t>
      </w:r>
      <w:proofErr w:type="gram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Совета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Министров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Луганской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Народной</w:t>
      </w:r>
      <w:proofErr w:type="spellEnd"/>
      <w:r w:rsidR="006D7282">
        <w:rPr>
          <w:rFonts w:eastAsia="Calibri"/>
          <w:sz w:val="28"/>
          <w:szCs w:val="28"/>
        </w:rPr>
        <w:t xml:space="preserve"> </w:t>
      </w:r>
      <w:proofErr w:type="spellStart"/>
      <w:r w:rsidR="006D7282">
        <w:rPr>
          <w:rFonts w:eastAsia="Calibri"/>
          <w:sz w:val="28"/>
          <w:szCs w:val="28"/>
        </w:rPr>
        <w:t>Республики</w:t>
      </w:r>
      <w:proofErr w:type="spellEnd"/>
      <w:r w:rsidR="006D7282">
        <w:rPr>
          <w:rFonts w:eastAsia="Calibri"/>
          <w:sz w:val="28"/>
          <w:szCs w:val="28"/>
        </w:rPr>
        <w:t xml:space="preserve"> от 21.09.2018 № 582/18 </w:t>
      </w:r>
      <w:r w:rsidR="00020CE7">
        <w:rPr>
          <w:rFonts w:eastAsia="Calibri"/>
          <w:sz w:val="28"/>
          <w:szCs w:val="28"/>
          <w:lang w:val="ru-RU"/>
        </w:rPr>
        <w:t>«</w:t>
      </w:r>
      <w:r w:rsidR="00785D97">
        <w:rPr>
          <w:rFonts w:eastAsia="Calibri"/>
          <w:sz w:val="28"/>
          <w:szCs w:val="28"/>
          <w:lang w:val="ru-RU"/>
        </w:rPr>
        <w:t>Временного порядка р</w:t>
      </w:r>
      <w:r w:rsidR="00020CE7">
        <w:rPr>
          <w:rFonts w:eastAsia="Calibri"/>
          <w:sz w:val="28"/>
          <w:szCs w:val="28"/>
          <w:lang w:val="ru-RU"/>
        </w:rPr>
        <w:t>егулирования и контроля цен на продовольственные товары на территории Луганской Народной Республики»</w:t>
      </w:r>
      <w:r w:rsidR="00785D97">
        <w:rPr>
          <w:rFonts w:eastAsia="Calibri"/>
          <w:sz w:val="28"/>
          <w:szCs w:val="28"/>
          <w:lang w:val="ru-RU"/>
        </w:rPr>
        <w:t xml:space="preserve"> </w:t>
      </w:r>
      <w:r w:rsidR="00962B88">
        <w:rPr>
          <w:rFonts w:eastAsia="Calibri"/>
          <w:sz w:val="28"/>
          <w:szCs w:val="28"/>
          <w:lang w:val="ru-RU"/>
        </w:rPr>
        <w:t xml:space="preserve">            </w:t>
      </w:r>
      <w:r w:rsidR="00785D97">
        <w:rPr>
          <w:rFonts w:eastAsia="Calibri"/>
          <w:sz w:val="28"/>
          <w:szCs w:val="28"/>
        </w:rPr>
        <w:t xml:space="preserve">(с </w:t>
      </w:r>
      <w:proofErr w:type="spellStart"/>
      <w:r w:rsidR="00785D97">
        <w:rPr>
          <w:rFonts w:eastAsia="Calibri"/>
          <w:sz w:val="28"/>
          <w:szCs w:val="28"/>
        </w:rPr>
        <w:t>изменениями</w:t>
      </w:r>
      <w:proofErr w:type="spellEnd"/>
      <w:r w:rsidR="00785D97">
        <w:rPr>
          <w:rFonts w:eastAsia="Calibri"/>
          <w:sz w:val="28"/>
          <w:szCs w:val="28"/>
        </w:rPr>
        <w:t>)</w:t>
      </w:r>
      <w:r w:rsidR="006D7282">
        <w:rPr>
          <w:rFonts w:eastAsia="Calibri"/>
          <w:sz w:val="28"/>
          <w:szCs w:val="28"/>
          <w:lang w:val="ru-RU"/>
        </w:rPr>
        <w:t>,</w:t>
      </w:r>
      <w:r w:rsidR="0008008E">
        <w:rPr>
          <w:sz w:val="28"/>
          <w:szCs w:val="28"/>
          <w:lang w:val="ru-RU"/>
        </w:rPr>
        <w:t xml:space="preserve"> была</w:t>
      </w:r>
      <w:r w:rsidR="00640B1B">
        <w:rPr>
          <w:sz w:val="28"/>
          <w:szCs w:val="28"/>
          <w:lang w:val="ru-RU"/>
        </w:rPr>
        <w:t xml:space="preserve"> проведена</w:t>
      </w:r>
      <w:r w:rsidR="00E00935">
        <w:rPr>
          <w:sz w:val="28"/>
          <w:szCs w:val="28"/>
          <w:lang w:val="ru-RU"/>
        </w:rPr>
        <w:t xml:space="preserve"> контрольно-пров</w:t>
      </w:r>
      <w:r w:rsidR="00640B1B">
        <w:rPr>
          <w:sz w:val="28"/>
          <w:szCs w:val="28"/>
          <w:lang w:val="ru-RU"/>
        </w:rPr>
        <w:t xml:space="preserve">ерочная </w:t>
      </w:r>
      <w:r w:rsidR="00B132D2">
        <w:rPr>
          <w:sz w:val="28"/>
          <w:szCs w:val="28"/>
          <w:lang w:val="ru-RU"/>
        </w:rPr>
        <w:t xml:space="preserve">работа в сфере ценообразования на продовольственные товары </w:t>
      </w:r>
      <w:r w:rsidR="00F81F53">
        <w:rPr>
          <w:sz w:val="28"/>
          <w:szCs w:val="28"/>
          <w:lang w:val="ru-RU"/>
        </w:rPr>
        <w:t xml:space="preserve">у </w:t>
      </w:r>
      <w:r w:rsidR="004C1C31">
        <w:rPr>
          <w:sz w:val="28"/>
          <w:szCs w:val="28"/>
          <w:lang w:val="ru-RU"/>
        </w:rPr>
        <w:t>2</w:t>
      </w:r>
      <w:r w:rsidR="00F81F53">
        <w:rPr>
          <w:sz w:val="28"/>
          <w:szCs w:val="28"/>
          <w:lang w:val="ru-RU"/>
        </w:rPr>
        <w:t xml:space="preserve"> субъектов хозяйствования</w:t>
      </w:r>
      <w:r w:rsidR="00A505E1">
        <w:rPr>
          <w:sz w:val="28"/>
          <w:szCs w:val="28"/>
          <w:lang w:val="ru-RU"/>
        </w:rPr>
        <w:t xml:space="preserve"> </w:t>
      </w:r>
      <w:r w:rsidR="00B132D2">
        <w:rPr>
          <w:sz w:val="28"/>
          <w:szCs w:val="28"/>
          <w:lang w:val="ru-RU"/>
        </w:rPr>
        <w:t xml:space="preserve">             </w:t>
      </w:r>
      <w:r w:rsidR="004C1C31">
        <w:rPr>
          <w:sz w:val="28"/>
          <w:szCs w:val="28"/>
          <w:lang w:val="ru-RU"/>
        </w:rPr>
        <w:t xml:space="preserve">в </w:t>
      </w:r>
      <w:r w:rsidR="000625D4">
        <w:rPr>
          <w:sz w:val="28"/>
          <w:szCs w:val="28"/>
          <w:lang w:val="ru-RU"/>
        </w:rPr>
        <w:t>г</w:t>
      </w:r>
      <w:r w:rsidR="00B72BF8">
        <w:rPr>
          <w:sz w:val="28"/>
          <w:szCs w:val="28"/>
          <w:lang w:val="ru-RU"/>
        </w:rPr>
        <w:t xml:space="preserve">. </w:t>
      </w:r>
      <w:r w:rsidR="000625D4">
        <w:rPr>
          <w:sz w:val="28"/>
          <w:szCs w:val="28"/>
          <w:lang w:val="ru-RU"/>
        </w:rPr>
        <w:t>Лутугино</w:t>
      </w:r>
      <w:r w:rsidR="00B72BF8">
        <w:rPr>
          <w:sz w:val="28"/>
          <w:szCs w:val="28"/>
          <w:lang w:val="ru-RU"/>
        </w:rPr>
        <w:t>.</w:t>
      </w:r>
      <w:r w:rsidR="00B270A5">
        <w:rPr>
          <w:sz w:val="28"/>
          <w:szCs w:val="28"/>
          <w:lang w:val="ru-RU"/>
        </w:rPr>
        <w:t xml:space="preserve"> </w:t>
      </w:r>
    </w:p>
    <w:p w:rsidR="00476DE9" w:rsidRPr="004C1C31" w:rsidRDefault="00476DE9" w:rsidP="00476DE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ходе </w:t>
      </w:r>
      <w:proofErr w:type="spellStart"/>
      <w:r>
        <w:rPr>
          <w:sz w:val="28"/>
          <w:szCs w:val="28"/>
        </w:rPr>
        <w:t>проведения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контрольно-проверочн</w:t>
      </w:r>
      <w:proofErr w:type="spellEnd"/>
      <w:r w:rsidR="00D04E02">
        <w:rPr>
          <w:sz w:val="28"/>
          <w:szCs w:val="28"/>
          <w:lang w:val="ru-RU"/>
        </w:rPr>
        <w:t xml:space="preserve">ой </w:t>
      </w:r>
      <w:proofErr w:type="spellStart"/>
      <w:r>
        <w:rPr>
          <w:sz w:val="28"/>
          <w:szCs w:val="28"/>
        </w:rPr>
        <w:t>работ</w:t>
      </w:r>
      <w:proofErr w:type="spellEnd"/>
      <w:r w:rsidR="004C1C31">
        <w:rPr>
          <w:sz w:val="28"/>
          <w:szCs w:val="28"/>
          <w:lang w:val="ru-RU"/>
        </w:rPr>
        <w:t>ы нарушений не выявлено.</w:t>
      </w:r>
    </w:p>
    <w:p w:rsidR="00476DE9" w:rsidRDefault="00476DE9" w:rsidP="00B722E4">
      <w:pPr>
        <w:ind w:firstLine="708"/>
        <w:jc w:val="both"/>
        <w:rPr>
          <w:sz w:val="28"/>
          <w:szCs w:val="28"/>
          <w:lang w:val="ru-RU"/>
        </w:rPr>
      </w:pPr>
    </w:p>
    <w:p w:rsidR="00781B07" w:rsidRDefault="00781B07" w:rsidP="00D44320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781B07" w:rsidRDefault="00781B07" w:rsidP="00D44320">
      <w:pPr>
        <w:jc w:val="both"/>
        <w:rPr>
          <w:rFonts w:eastAsia="Calibri"/>
          <w:sz w:val="28"/>
          <w:szCs w:val="28"/>
          <w:lang w:val="ru-RU" w:eastAsia="en-US"/>
        </w:rPr>
      </w:pPr>
      <w:bookmarkStart w:id="0" w:name="_GoBack"/>
      <w:bookmarkEnd w:id="0"/>
    </w:p>
    <w:sectPr w:rsidR="00781B07" w:rsidSect="000F50E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9E"/>
    <w:rsid w:val="00020CE7"/>
    <w:rsid w:val="000223F7"/>
    <w:rsid w:val="00032F47"/>
    <w:rsid w:val="00037F5C"/>
    <w:rsid w:val="00040091"/>
    <w:rsid w:val="0004534A"/>
    <w:rsid w:val="00050BE2"/>
    <w:rsid w:val="000625D4"/>
    <w:rsid w:val="00070C2C"/>
    <w:rsid w:val="0008008E"/>
    <w:rsid w:val="00085C40"/>
    <w:rsid w:val="000A3B1A"/>
    <w:rsid w:val="000A3B6D"/>
    <w:rsid w:val="000A5D93"/>
    <w:rsid w:val="000A7B0A"/>
    <w:rsid w:val="000C7BA9"/>
    <w:rsid w:val="000D2C29"/>
    <w:rsid w:val="000F50E4"/>
    <w:rsid w:val="00100C91"/>
    <w:rsid w:val="001110B1"/>
    <w:rsid w:val="001121AB"/>
    <w:rsid w:val="00115007"/>
    <w:rsid w:val="001165C7"/>
    <w:rsid w:val="00121553"/>
    <w:rsid w:val="00142893"/>
    <w:rsid w:val="001450B6"/>
    <w:rsid w:val="00154B25"/>
    <w:rsid w:val="00156516"/>
    <w:rsid w:val="00157CD4"/>
    <w:rsid w:val="0018493D"/>
    <w:rsid w:val="00190766"/>
    <w:rsid w:val="00190E41"/>
    <w:rsid w:val="001917C3"/>
    <w:rsid w:val="001A2962"/>
    <w:rsid w:val="001B044D"/>
    <w:rsid w:val="001B21B6"/>
    <w:rsid w:val="001D54D1"/>
    <w:rsid w:val="001E102A"/>
    <w:rsid w:val="001E17A6"/>
    <w:rsid w:val="001E37FB"/>
    <w:rsid w:val="001F5ADF"/>
    <w:rsid w:val="001F61F8"/>
    <w:rsid w:val="002044BD"/>
    <w:rsid w:val="0020486E"/>
    <w:rsid w:val="00225399"/>
    <w:rsid w:val="00236183"/>
    <w:rsid w:val="002476F5"/>
    <w:rsid w:val="002575D8"/>
    <w:rsid w:val="002612B3"/>
    <w:rsid w:val="00264F81"/>
    <w:rsid w:val="00266957"/>
    <w:rsid w:val="00270116"/>
    <w:rsid w:val="00271C63"/>
    <w:rsid w:val="002B38D0"/>
    <w:rsid w:val="002B3D6C"/>
    <w:rsid w:val="002D6423"/>
    <w:rsid w:val="002D6A18"/>
    <w:rsid w:val="00300200"/>
    <w:rsid w:val="003040E6"/>
    <w:rsid w:val="00312E49"/>
    <w:rsid w:val="00331C90"/>
    <w:rsid w:val="003366EC"/>
    <w:rsid w:val="003412B1"/>
    <w:rsid w:val="003A25E6"/>
    <w:rsid w:val="003B14F9"/>
    <w:rsid w:val="003C0753"/>
    <w:rsid w:val="003C2014"/>
    <w:rsid w:val="003C5AD0"/>
    <w:rsid w:val="003C71CF"/>
    <w:rsid w:val="003D3655"/>
    <w:rsid w:val="003D4BEE"/>
    <w:rsid w:val="003F7BC1"/>
    <w:rsid w:val="00413EF6"/>
    <w:rsid w:val="00430841"/>
    <w:rsid w:val="0043448C"/>
    <w:rsid w:val="004345F8"/>
    <w:rsid w:val="00434FD3"/>
    <w:rsid w:val="00450836"/>
    <w:rsid w:val="00476DE9"/>
    <w:rsid w:val="004872A0"/>
    <w:rsid w:val="00497559"/>
    <w:rsid w:val="004975A2"/>
    <w:rsid w:val="004B26E1"/>
    <w:rsid w:val="004B3FE5"/>
    <w:rsid w:val="004B5848"/>
    <w:rsid w:val="004B7BD3"/>
    <w:rsid w:val="004C1C31"/>
    <w:rsid w:val="004C3976"/>
    <w:rsid w:val="004C4042"/>
    <w:rsid w:val="004E0872"/>
    <w:rsid w:val="00510A0E"/>
    <w:rsid w:val="0051588B"/>
    <w:rsid w:val="00525F88"/>
    <w:rsid w:val="005267CD"/>
    <w:rsid w:val="00546CDC"/>
    <w:rsid w:val="00564157"/>
    <w:rsid w:val="005666F7"/>
    <w:rsid w:val="00567157"/>
    <w:rsid w:val="0059479D"/>
    <w:rsid w:val="005A4E7C"/>
    <w:rsid w:val="005C2A8D"/>
    <w:rsid w:val="005C424A"/>
    <w:rsid w:val="005E5729"/>
    <w:rsid w:val="00617477"/>
    <w:rsid w:val="006351BE"/>
    <w:rsid w:val="00640B1B"/>
    <w:rsid w:val="006475B0"/>
    <w:rsid w:val="00652F85"/>
    <w:rsid w:val="00653361"/>
    <w:rsid w:val="006618C6"/>
    <w:rsid w:val="006B1139"/>
    <w:rsid w:val="006B49B3"/>
    <w:rsid w:val="006C261C"/>
    <w:rsid w:val="006C4ADD"/>
    <w:rsid w:val="006D2D4C"/>
    <w:rsid w:val="006D60EF"/>
    <w:rsid w:val="006D7282"/>
    <w:rsid w:val="006E1869"/>
    <w:rsid w:val="006E4617"/>
    <w:rsid w:val="006F45CA"/>
    <w:rsid w:val="00724458"/>
    <w:rsid w:val="00727394"/>
    <w:rsid w:val="007430DF"/>
    <w:rsid w:val="0074466F"/>
    <w:rsid w:val="00781B07"/>
    <w:rsid w:val="00785D97"/>
    <w:rsid w:val="007A2051"/>
    <w:rsid w:val="007A59A9"/>
    <w:rsid w:val="007B5603"/>
    <w:rsid w:val="007C5C4E"/>
    <w:rsid w:val="007E13D1"/>
    <w:rsid w:val="007E46FA"/>
    <w:rsid w:val="007E5BBD"/>
    <w:rsid w:val="00801299"/>
    <w:rsid w:val="00805264"/>
    <w:rsid w:val="008101B4"/>
    <w:rsid w:val="0081162C"/>
    <w:rsid w:val="00812127"/>
    <w:rsid w:val="008158A3"/>
    <w:rsid w:val="00815F96"/>
    <w:rsid w:val="00833F88"/>
    <w:rsid w:val="00836383"/>
    <w:rsid w:val="008430E6"/>
    <w:rsid w:val="0085351B"/>
    <w:rsid w:val="00872692"/>
    <w:rsid w:val="00872CD7"/>
    <w:rsid w:val="0087646A"/>
    <w:rsid w:val="00886216"/>
    <w:rsid w:val="00890E5A"/>
    <w:rsid w:val="0089576F"/>
    <w:rsid w:val="008A317C"/>
    <w:rsid w:val="008A395A"/>
    <w:rsid w:val="008D4035"/>
    <w:rsid w:val="008D59B4"/>
    <w:rsid w:val="008E10CB"/>
    <w:rsid w:val="008E19F2"/>
    <w:rsid w:val="008E68B3"/>
    <w:rsid w:val="00911A77"/>
    <w:rsid w:val="00911ABB"/>
    <w:rsid w:val="009229F4"/>
    <w:rsid w:val="009315BF"/>
    <w:rsid w:val="00941ADA"/>
    <w:rsid w:val="00962B88"/>
    <w:rsid w:val="00967BF2"/>
    <w:rsid w:val="00974718"/>
    <w:rsid w:val="00976DD8"/>
    <w:rsid w:val="009838C3"/>
    <w:rsid w:val="0099316D"/>
    <w:rsid w:val="009C2791"/>
    <w:rsid w:val="009D5572"/>
    <w:rsid w:val="009E604E"/>
    <w:rsid w:val="009F5ADF"/>
    <w:rsid w:val="009F77F4"/>
    <w:rsid w:val="00A04101"/>
    <w:rsid w:val="00A17F53"/>
    <w:rsid w:val="00A2146F"/>
    <w:rsid w:val="00A505E1"/>
    <w:rsid w:val="00A769E2"/>
    <w:rsid w:val="00A94D94"/>
    <w:rsid w:val="00AA698C"/>
    <w:rsid w:val="00AB085B"/>
    <w:rsid w:val="00AD0596"/>
    <w:rsid w:val="00AD10ED"/>
    <w:rsid w:val="00AE23F5"/>
    <w:rsid w:val="00AE6AF6"/>
    <w:rsid w:val="00AE7734"/>
    <w:rsid w:val="00AF30CB"/>
    <w:rsid w:val="00AF6360"/>
    <w:rsid w:val="00B03D00"/>
    <w:rsid w:val="00B04CB6"/>
    <w:rsid w:val="00B132D2"/>
    <w:rsid w:val="00B22730"/>
    <w:rsid w:val="00B22B18"/>
    <w:rsid w:val="00B270A5"/>
    <w:rsid w:val="00B33DCA"/>
    <w:rsid w:val="00B434AF"/>
    <w:rsid w:val="00B46641"/>
    <w:rsid w:val="00B47DA0"/>
    <w:rsid w:val="00B722E4"/>
    <w:rsid w:val="00B72BF8"/>
    <w:rsid w:val="00B74D9E"/>
    <w:rsid w:val="00B818D0"/>
    <w:rsid w:val="00B8734D"/>
    <w:rsid w:val="00B90504"/>
    <w:rsid w:val="00BB067F"/>
    <w:rsid w:val="00BB2756"/>
    <w:rsid w:val="00BB537C"/>
    <w:rsid w:val="00BC26EA"/>
    <w:rsid w:val="00BD2232"/>
    <w:rsid w:val="00BF041C"/>
    <w:rsid w:val="00BF5353"/>
    <w:rsid w:val="00BF624B"/>
    <w:rsid w:val="00BF7D27"/>
    <w:rsid w:val="00C13322"/>
    <w:rsid w:val="00C14EED"/>
    <w:rsid w:val="00C16267"/>
    <w:rsid w:val="00C26971"/>
    <w:rsid w:val="00C7190C"/>
    <w:rsid w:val="00CA2E72"/>
    <w:rsid w:val="00CA4E44"/>
    <w:rsid w:val="00CA7C02"/>
    <w:rsid w:val="00CC4375"/>
    <w:rsid w:val="00CE1FEB"/>
    <w:rsid w:val="00CE7DDD"/>
    <w:rsid w:val="00D04E02"/>
    <w:rsid w:val="00D21F06"/>
    <w:rsid w:val="00D23AF2"/>
    <w:rsid w:val="00D42749"/>
    <w:rsid w:val="00D435A5"/>
    <w:rsid w:val="00D44320"/>
    <w:rsid w:val="00D56075"/>
    <w:rsid w:val="00D6272C"/>
    <w:rsid w:val="00D72D7E"/>
    <w:rsid w:val="00D76683"/>
    <w:rsid w:val="00D771F1"/>
    <w:rsid w:val="00D83A9B"/>
    <w:rsid w:val="00D92EBD"/>
    <w:rsid w:val="00DA1E74"/>
    <w:rsid w:val="00DC029E"/>
    <w:rsid w:val="00DC0D69"/>
    <w:rsid w:val="00DC3516"/>
    <w:rsid w:val="00DD1507"/>
    <w:rsid w:val="00DD1532"/>
    <w:rsid w:val="00DD2293"/>
    <w:rsid w:val="00DD31B4"/>
    <w:rsid w:val="00DE18BC"/>
    <w:rsid w:val="00DE67A1"/>
    <w:rsid w:val="00DF0853"/>
    <w:rsid w:val="00E00935"/>
    <w:rsid w:val="00E00BE5"/>
    <w:rsid w:val="00E353B0"/>
    <w:rsid w:val="00E3685C"/>
    <w:rsid w:val="00E47370"/>
    <w:rsid w:val="00E7039C"/>
    <w:rsid w:val="00E72474"/>
    <w:rsid w:val="00E730BA"/>
    <w:rsid w:val="00E76251"/>
    <w:rsid w:val="00E83C4D"/>
    <w:rsid w:val="00E85518"/>
    <w:rsid w:val="00E866BC"/>
    <w:rsid w:val="00EC055A"/>
    <w:rsid w:val="00EC3658"/>
    <w:rsid w:val="00EC444C"/>
    <w:rsid w:val="00ED7511"/>
    <w:rsid w:val="00F037BB"/>
    <w:rsid w:val="00F13F04"/>
    <w:rsid w:val="00F202E0"/>
    <w:rsid w:val="00F43A72"/>
    <w:rsid w:val="00F4758B"/>
    <w:rsid w:val="00F47EF7"/>
    <w:rsid w:val="00F719DA"/>
    <w:rsid w:val="00F81F53"/>
    <w:rsid w:val="00F849D0"/>
    <w:rsid w:val="00F867A0"/>
    <w:rsid w:val="00F95E7A"/>
    <w:rsid w:val="00FB4C40"/>
    <w:rsid w:val="00FC2FD6"/>
    <w:rsid w:val="00FC56AA"/>
    <w:rsid w:val="00FC585A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E0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E0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E7B4-BA15-42CB-B5B6-9EF01BFE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RePack by Diakov</cp:lastModifiedBy>
  <cp:revision>4</cp:revision>
  <cp:lastPrinted>2021-04-08T08:07:00Z</cp:lastPrinted>
  <dcterms:created xsi:type="dcterms:W3CDTF">2021-04-08T08:06:00Z</dcterms:created>
  <dcterms:modified xsi:type="dcterms:W3CDTF">2021-04-09T11:28:00Z</dcterms:modified>
</cp:coreProperties>
</file>